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B208" w14:textId="2AF23D49" w:rsidR="000315AA" w:rsidRDefault="005F1A57" w:rsidP="00764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 xml:space="preserve">While watching each </w:t>
      </w:r>
      <w:r w:rsidR="0040087E">
        <w:rPr>
          <w:rFonts w:ascii="Dreaming Outloud Pro" w:hAnsi="Dreaming Outloud Pro" w:cs="Dreaming Outloud Pro"/>
          <w:sz w:val="32"/>
          <w:szCs w:val="32"/>
        </w:rPr>
        <w:t xml:space="preserve">career </w:t>
      </w:r>
      <w:r>
        <w:rPr>
          <w:rFonts w:ascii="Dreaming Outloud Pro" w:hAnsi="Dreaming Outloud Pro" w:cs="Dreaming Outloud Pro"/>
          <w:sz w:val="32"/>
          <w:szCs w:val="32"/>
        </w:rPr>
        <w:t>presentation</w:t>
      </w:r>
    </w:p>
    <w:p w14:paraId="2CFF28B9" w14:textId="0B85D805" w:rsidR="000315AA" w:rsidRDefault="000315AA" w:rsidP="00764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1.</w:t>
      </w:r>
      <w:r w:rsidR="0076422A">
        <w:rPr>
          <w:rFonts w:ascii="Dreaming Outloud Pro" w:hAnsi="Dreaming Outloud Pro" w:cs="Dreaming Outloud Pro"/>
          <w:sz w:val="32"/>
          <w:szCs w:val="32"/>
        </w:rPr>
        <w:tab/>
      </w:r>
      <w:r w:rsidR="005F1A57">
        <w:rPr>
          <w:rFonts w:ascii="Dreaming Outloud Pro" w:hAnsi="Dreaming Outloud Pro" w:cs="Dreaming Outloud Pro"/>
          <w:sz w:val="32"/>
          <w:szCs w:val="32"/>
        </w:rPr>
        <w:t xml:space="preserve">list each career name </w:t>
      </w:r>
    </w:p>
    <w:p w14:paraId="130FD4FB" w14:textId="5F444030" w:rsidR="00C044C9" w:rsidRDefault="000315AA" w:rsidP="00764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2.</w:t>
      </w:r>
      <w:r w:rsidR="0076422A">
        <w:rPr>
          <w:rFonts w:ascii="Dreaming Outloud Pro" w:hAnsi="Dreaming Outloud Pro" w:cs="Dreaming Outloud Pro"/>
          <w:sz w:val="32"/>
          <w:szCs w:val="32"/>
        </w:rPr>
        <w:tab/>
      </w:r>
      <w:r w:rsidR="0040087E">
        <w:rPr>
          <w:rFonts w:ascii="Dreaming Outloud Pro" w:hAnsi="Dreaming Outloud Pro" w:cs="Dreaming Outloud Pro"/>
          <w:sz w:val="32"/>
          <w:szCs w:val="32"/>
        </w:rPr>
        <w:t xml:space="preserve">some </w:t>
      </w:r>
      <w:r>
        <w:rPr>
          <w:rFonts w:ascii="Dreaming Outloud Pro" w:hAnsi="Dreaming Outloud Pro" w:cs="Dreaming Outloud Pro"/>
          <w:sz w:val="32"/>
          <w:szCs w:val="32"/>
        </w:rPr>
        <w:t>fact about</w:t>
      </w:r>
      <w:r w:rsidR="0076422A">
        <w:rPr>
          <w:rFonts w:ascii="Dreaming Outloud Pro" w:hAnsi="Dreaming Outloud Pro" w:cs="Dreaming Outloud Pro"/>
          <w:sz w:val="32"/>
          <w:szCs w:val="32"/>
        </w:rPr>
        <w:t xml:space="preserve"> each career</w:t>
      </w:r>
    </w:p>
    <w:p w14:paraId="57C92CB4" w14:textId="45E8535B" w:rsidR="0076422A" w:rsidRDefault="0076422A" w:rsidP="00764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3.</w:t>
      </w:r>
      <w:r>
        <w:rPr>
          <w:rFonts w:ascii="Dreaming Outloud Pro" w:hAnsi="Dreaming Outloud Pro" w:cs="Dreaming Outloud Pro"/>
          <w:sz w:val="32"/>
          <w:szCs w:val="32"/>
        </w:rPr>
        <w:tab/>
      </w:r>
      <w:r w:rsidRPr="0076422A">
        <w:rPr>
          <w:rFonts w:ascii="Dreaming Outloud Pro" w:hAnsi="Dreaming Outloud Pro" w:cs="Dreaming Outloud Pro"/>
          <w:b/>
          <w:bCs/>
          <w:noProof/>
          <w:sz w:val="32"/>
          <w:szCs w:val="32"/>
        </w:rPr>
        <w:drawing>
          <wp:inline distT="0" distB="0" distL="0" distR="0" wp14:anchorId="7CD29D13" wp14:editId="454789C4">
            <wp:extent cx="161925" cy="161925"/>
            <wp:effectExtent l="0" t="0" r="9525" b="9525"/>
            <wp:docPr id="675616013" name="Graphic 2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16013" name="Graphic 675616013" descr="Star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reaming Outloud Pro" w:hAnsi="Dreaming Outloud Pro" w:cs="Dreaming Outloud Pro"/>
          <w:sz w:val="32"/>
          <w:szCs w:val="32"/>
        </w:rPr>
        <w:t xml:space="preserve">any career in the </w:t>
      </w:r>
      <w:r w:rsidRPr="0076422A">
        <w:rPr>
          <w:rFonts w:ascii="Dreaming Outloud Pro" w:hAnsi="Dreaming Outloud Pro" w:cs="Dreaming Outloud Pro"/>
          <w:b/>
          <w:bCs/>
          <w:sz w:val="32"/>
          <w:szCs w:val="32"/>
        </w:rPr>
        <w:t>left</w:t>
      </w:r>
      <w:r>
        <w:rPr>
          <w:rFonts w:ascii="Dreaming Outloud Pro" w:hAnsi="Dreaming Outloud Pro" w:cs="Dreaming Outloud Pro"/>
          <w:sz w:val="32"/>
          <w:szCs w:val="32"/>
        </w:rPr>
        <w:t xml:space="preserve"> margin you find interesting.</w:t>
      </w:r>
    </w:p>
    <w:p w14:paraId="66775ADF" w14:textId="2D633018" w:rsidR="00C044C9" w:rsidRDefault="00C044C9" w:rsidP="00394043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</w:p>
    <w:p w14:paraId="0A870598" w14:textId="77777777" w:rsidR="00C044C9" w:rsidRDefault="00C044C9" w:rsidP="00394043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</w:p>
    <w:p w14:paraId="760B5FB2" w14:textId="77777777" w:rsidR="00C044C9" w:rsidRDefault="00C044C9" w:rsidP="00394043">
      <w:pPr>
        <w:rPr>
          <w:rFonts w:ascii="Times New Roman" w:hAnsi="Times New Roman" w:cs="Times New Roman"/>
          <w:sz w:val="32"/>
          <w:szCs w:val="32"/>
        </w:rPr>
      </w:pPr>
    </w:p>
    <w:p w14:paraId="531F0B2C" w14:textId="77777777" w:rsidR="00C044C9" w:rsidRDefault="00C044C9" w:rsidP="00394043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</w:p>
    <w:p w14:paraId="39EB2485" w14:textId="77777777" w:rsidR="00C044C9" w:rsidRDefault="00C044C9" w:rsidP="00394043">
      <w:pPr>
        <w:rPr>
          <w:rFonts w:ascii="Times New Roman" w:hAnsi="Times New Roman" w:cs="Times New Roman"/>
          <w:sz w:val="32"/>
          <w:szCs w:val="32"/>
        </w:rPr>
      </w:pPr>
    </w:p>
    <w:p w14:paraId="37DAC2E0" w14:textId="77777777" w:rsidR="00C044C9" w:rsidRDefault="00C044C9" w:rsidP="00394043">
      <w:pPr>
        <w:rPr>
          <w:rFonts w:ascii="Times New Roman" w:hAnsi="Times New Roman" w:cs="Times New Roman"/>
          <w:sz w:val="32"/>
          <w:szCs w:val="32"/>
        </w:rPr>
      </w:pPr>
    </w:p>
    <w:p w14:paraId="52AFFBE9" w14:textId="77777777" w:rsidR="00B74081" w:rsidRDefault="00B74081" w:rsidP="00C044C9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6E998A7F" w14:textId="77777777" w:rsidR="00B74081" w:rsidRDefault="00B74081" w:rsidP="00C044C9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2761E252" w14:textId="77777777" w:rsidR="00B74081" w:rsidRDefault="00B74081" w:rsidP="00C044C9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56BE7265" w14:textId="77777777" w:rsidR="00B74081" w:rsidRDefault="00B74081" w:rsidP="00C044C9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6B1614EB" w14:textId="77777777" w:rsidR="00B74081" w:rsidRDefault="00B74081" w:rsidP="00C044C9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77A0F204" w14:textId="77777777" w:rsidR="00B74081" w:rsidRDefault="00B74081" w:rsidP="00C044C9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4EBD27EE" w14:textId="77777777" w:rsidR="003C68DE" w:rsidRDefault="003C68DE" w:rsidP="00C044C9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09F1BBEA" w14:textId="77777777" w:rsidR="003C68DE" w:rsidRDefault="003C68DE" w:rsidP="00C044C9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444511D3" w14:textId="77777777" w:rsidR="00463FC4" w:rsidRDefault="00463FC4" w:rsidP="00C044C9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3950A929" w14:textId="77777777" w:rsidR="00463FC4" w:rsidRDefault="00463FC4" w:rsidP="00C044C9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5E722778" w14:textId="77777777" w:rsidR="00225E8F" w:rsidRDefault="00225E8F" w:rsidP="00C044C9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10A4C4AB" w14:textId="77777777" w:rsidR="00225E8F" w:rsidRDefault="00225E8F" w:rsidP="00C044C9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795379C7" w14:textId="77777777" w:rsidR="00225E8F" w:rsidRPr="004D64E3" w:rsidRDefault="00225E8F" w:rsidP="00C044C9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225E8F" w:rsidRPr="004D64E3" w:rsidSect="00463FC4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8566" w14:textId="77777777" w:rsidR="00E579E0" w:rsidRDefault="00E579E0" w:rsidP="005C7972">
      <w:r>
        <w:separator/>
      </w:r>
    </w:p>
  </w:endnote>
  <w:endnote w:type="continuationSeparator" w:id="0">
    <w:p w14:paraId="1DDB4F6D" w14:textId="77777777" w:rsidR="00E579E0" w:rsidRDefault="00E579E0" w:rsidP="005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615D8" w14:textId="77777777" w:rsidR="00E579E0" w:rsidRDefault="00E579E0" w:rsidP="005C7972">
      <w:r>
        <w:separator/>
      </w:r>
    </w:p>
  </w:footnote>
  <w:footnote w:type="continuationSeparator" w:id="0">
    <w:p w14:paraId="3237E311" w14:textId="77777777" w:rsidR="00E579E0" w:rsidRDefault="00E579E0" w:rsidP="005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303F" w14:textId="06B7814F" w:rsidR="00E91F73" w:rsidRPr="005F1A57" w:rsidRDefault="005F1A57" w:rsidP="00910023">
    <w:pPr>
      <w:jc w:val="center"/>
      <w:rPr>
        <w:rFonts w:ascii="Dreaming Outloud Pro" w:hAnsi="Dreaming Outloud Pro" w:cs="Dreaming Outloud Pro"/>
        <w:b/>
        <w:bCs/>
        <w:sz w:val="36"/>
        <w:szCs w:val="36"/>
      </w:rPr>
    </w:pPr>
    <w:r w:rsidRPr="005F1A57">
      <w:rPr>
        <w:rFonts w:ascii="Dreaming Outloud Pro" w:hAnsi="Dreaming Outloud Pro" w:cs="Dreaming Outloud Pro"/>
        <w:b/>
        <w:bCs/>
        <w:sz w:val="36"/>
        <w:szCs w:val="36"/>
      </w:rPr>
      <w:t>Name _____________________</w:t>
    </w:r>
    <w:r>
      <w:rPr>
        <w:rFonts w:ascii="Dreaming Outloud Pro" w:hAnsi="Dreaming Outloud Pro" w:cs="Dreaming Outloud Pro"/>
        <w:b/>
        <w:bCs/>
        <w:sz w:val="36"/>
        <w:szCs w:val="36"/>
      </w:rPr>
      <w:t xml:space="preserve">     </w:t>
    </w:r>
    <w:r w:rsidR="00910023" w:rsidRPr="005F1A57">
      <w:rPr>
        <w:rFonts w:ascii="Dreaming Outloud Pro" w:hAnsi="Dreaming Outloud Pro" w:cs="Dreaming Outloud Pro"/>
        <w:b/>
        <w:bCs/>
        <w:sz w:val="36"/>
        <w:szCs w:val="36"/>
      </w:rPr>
      <w:t xml:space="preserve">IB Career </w:t>
    </w:r>
    <w:r w:rsidR="00B74081" w:rsidRPr="005F1A57">
      <w:rPr>
        <w:rFonts w:ascii="Dreaming Outloud Pro" w:hAnsi="Dreaming Outloud Pro" w:cs="Dreaming Outloud Pro"/>
        <w:b/>
        <w:bCs/>
        <w:sz w:val="36"/>
        <w:szCs w:val="36"/>
      </w:rPr>
      <w:t>Presentation Reflection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6B34"/>
    <w:multiLevelType w:val="hybridMultilevel"/>
    <w:tmpl w:val="CF3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B4A58"/>
    <w:multiLevelType w:val="hybridMultilevel"/>
    <w:tmpl w:val="A898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1580">
    <w:abstractNumId w:val="1"/>
  </w:num>
  <w:num w:numId="2" w16cid:durableId="156286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AA"/>
    <w:rsid w:val="000021B7"/>
    <w:rsid w:val="000235B3"/>
    <w:rsid w:val="0003099C"/>
    <w:rsid w:val="000315AA"/>
    <w:rsid w:val="00035E14"/>
    <w:rsid w:val="00042F0B"/>
    <w:rsid w:val="00087BBF"/>
    <w:rsid w:val="000D3CC8"/>
    <w:rsid w:val="00184657"/>
    <w:rsid w:val="00196288"/>
    <w:rsid w:val="001A7EEB"/>
    <w:rsid w:val="001B2553"/>
    <w:rsid w:val="0021391D"/>
    <w:rsid w:val="002167FE"/>
    <w:rsid w:val="00225E8F"/>
    <w:rsid w:val="00242964"/>
    <w:rsid w:val="0025267B"/>
    <w:rsid w:val="002B1600"/>
    <w:rsid w:val="002B3CDB"/>
    <w:rsid w:val="002B3EF3"/>
    <w:rsid w:val="002B4D20"/>
    <w:rsid w:val="002B658F"/>
    <w:rsid w:val="002D6D96"/>
    <w:rsid w:val="003164A9"/>
    <w:rsid w:val="00355EB2"/>
    <w:rsid w:val="00394043"/>
    <w:rsid w:val="0039667D"/>
    <w:rsid w:val="0039689F"/>
    <w:rsid w:val="003B12FF"/>
    <w:rsid w:val="003B7025"/>
    <w:rsid w:val="003C3A6A"/>
    <w:rsid w:val="003C66E5"/>
    <w:rsid w:val="003C68DE"/>
    <w:rsid w:val="003D1179"/>
    <w:rsid w:val="003F5DC7"/>
    <w:rsid w:val="0040087E"/>
    <w:rsid w:val="00402D1E"/>
    <w:rsid w:val="00416C50"/>
    <w:rsid w:val="00430AF0"/>
    <w:rsid w:val="00450B54"/>
    <w:rsid w:val="0045516F"/>
    <w:rsid w:val="00462349"/>
    <w:rsid w:val="00463FC4"/>
    <w:rsid w:val="004A10DB"/>
    <w:rsid w:val="004D64E3"/>
    <w:rsid w:val="00516C74"/>
    <w:rsid w:val="00573194"/>
    <w:rsid w:val="005A39BB"/>
    <w:rsid w:val="005B1E93"/>
    <w:rsid w:val="005B645A"/>
    <w:rsid w:val="005C7972"/>
    <w:rsid w:val="005D7012"/>
    <w:rsid w:val="005F1A57"/>
    <w:rsid w:val="005F3C7B"/>
    <w:rsid w:val="006061CC"/>
    <w:rsid w:val="00665968"/>
    <w:rsid w:val="006C5F47"/>
    <w:rsid w:val="00700B99"/>
    <w:rsid w:val="0076422A"/>
    <w:rsid w:val="00780EED"/>
    <w:rsid w:val="007940A6"/>
    <w:rsid w:val="00794BAA"/>
    <w:rsid w:val="007A7D16"/>
    <w:rsid w:val="007B397A"/>
    <w:rsid w:val="007F03B4"/>
    <w:rsid w:val="00802BBF"/>
    <w:rsid w:val="00833B46"/>
    <w:rsid w:val="00844041"/>
    <w:rsid w:val="008819DB"/>
    <w:rsid w:val="00884C7C"/>
    <w:rsid w:val="00894F01"/>
    <w:rsid w:val="008A0D8C"/>
    <w:rsid w:val="008A66A6"/>
    <w:rsid w:val="0090058C"/>
    <w:rsid w:val="00901010"/>
    <w:rsid w:val="00910023"/>
    <w:rsid w:val="00934D4A"/>
    <w:rsid w:val="00A26716"/>
    <w:rsid w:val="00A377AC"/>
    <w:rsid w:val="00A51E29"/>
    <w:rsid w:val="00B74081"/>
    <w:rsid w:val="00B9093C"/>
    <w:rsid w:val="00BD6B91"/>
    <w:rsid w:val="00BE1CBF"/>
    <w:rsid w:val="00C044C9"/>
    <w:rsid w:val="00C04B49"/>
    <w:rsid w:val="00C20150"/>
    <w:rsid w:val="00C50EF0"/>
    <w:rsid w:val="00C848C2"/>
    <w:rsid w:val="00C85626"/>
    <w:rsid w:val="00CA69C2"/>
    <w:rsid w:val="00CB58EF"/>
    <w:rsid w:val="00D357BE"/>
    <w:rsid w:val="00D43D25"/>
    <w:rsid w:val="00D73A3B"/>
    <w:rsid w:val="00DF12F1"/>
    <w:rsid w:val="00E579E0"/>
    <w:rsid w:val="00E66EE7"/>
    <w:rsid w:val="00E7440A"/>
    <w:rsid w:val="00E84A6C"/>
    <w:rsid w:val="00E91F73"/>
    <w:rsid w:val="00EA0330"/>
    <w:rsid w:val="00ED2315"/>
    <w:rsid w:val="00F278C7"/>
    <w:rsid w:val="00F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8B686"/>
  <w15:chartTrackingRefBased/>
  <w15:docId w15:val="{A498924C-9280-404A-811D-959B6E5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4B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B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7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972"/>
  </w:style>
  <w:style w:type="paragraph" w:styleId="Footer">
    <w:name w:val="footer"/>
    <w:basedOn w:val="Normal"/>
    <w:link w:val="FooterChar"/>
    <w:uiPriority w:val="99"/>
    <w:unhideWhenUsed/>
    <w:rsid w:val="005C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</Words>
  <Characters>147</Characters>
  <Application>Microsoft Office Word</Application>
  <DocSecurity>0</DocSecurity>
  <Lines>1</Lines>
  <Paragraphs>1</Paragraphs>
  <ScaleCrop>false</ScaleCrop>
  <Company>Fillmore CSD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23</cp:revision>
  <cp:lastPrinted>2025-04-29T13:56:00Z</cp:lastPrinted>
  <dcterms:created xsi:type="dcterms:W3CDTF">2025-04-30T17:35:00Z</dcterms:created>
  <dcterms:modified xsi:type="dcterms:W3CDTF">2025-04-30T18:45:00Z</dcterms:modified>
</cp:coreProperties>
</file>